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7BC1" w14:textId="79AB3DDF" w:rsidR="00885171" w:rsidRPr="00885171" w:rsidRDefault="00885171" w:rsidP="00885171">
      <w:pPr>
        <w:spacing w:after="0"/>
        <w:rPr>
          <w:b/>
          <w:bCs/>
        </w:rPr>
      </w:pPr>
      <w:r>
        <w:t xml:space="preserve">                                                                                                            </w:t>
      </w:r>
      <w:r w:rsidRPr="00885171">
        <w:rPr>
          <w:b/>
          <w:bCs/>
        </w:rPr>
        <w:t xml:space="preserve">Załącznik Nr 1 do wniosku o przyjęcie       </w:t>
      </w:r>
    </w:p>
    <w:p w14:paraId="51D79BC3" w14:textId="77777777" w:rsidR="00885171" w:rsidRPr="00885171" w:rsidRDefault="00885171" w:rsidP="00885171">
      <w:pPr>
        <w:spacing w:after="0"/>
        <w:rPr>
          <w:b/>
          <w:bCs/>
        </w:rPr>
      </w:pPr>
      <w:r w:rsidRPr="00885171">
        <w:rPr>
          <w:b/>
          <w:bCs/>
        </w:rPr>
        <w:t xml:space="preserve">                                                                                                            dziecka do Żłobka Miejskiego</w:t>
      </w:r>
    </w:p>
    <w:p w14:paraId="587EF4BF" w14:textId="77777777" w:rsidR="00885171" w:rsidRDefault="00885171" w:rsidP="00885171">
      <w:pPr>
        <w:spacing w:after="0"/>
      </w:pPr>
      <w:r w:rsidRPr="00885171">
        <w:rPr>
          <w:b/>
          <w:bCs/>
        </w:rPr>
        <w:t xml:space="preserve">                                                                                                             w Zamościu        </w:t>
      </w:r>
    </w:p>
    <w:p w14:paraId="6460DB0F" w14:textId="77777777" w:rsidR="00885171" w:rsidRDefault="00885171" w:rsidP="00885171">
      <w:pPr>
        <w:spacing w:after="0"/>
      </w:pPr>
    </w:p>
    <w:p w14:paraId="64C587E3" w14:textId="77777777" w:rsidR="00885171" w:rsidRDefault="00885171" w:rsidP="00885171">
      <w:pPr>
        <w:spacing w:after="0"/>
      </w:pPr>
    </w:p>
    <w:p w14:paraId="21643281" w14:textId="77777777" w:rsidR="00885171" w:rsidRDefault="00885171" w:rsidP="00885171">
      <w:pPr>
        <w:spacing w:after="0"/>
      </w:pPr>
    </w:p>
    <w:p w14:paraId="62276A2C" w14:textId="5EE72D26" w:rsidR="00DF416A" w:rsidRDefault="00885171" w:rsidP="00885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171">
        <w:rPr>
          <w:rFonts w:ascii="Times New Roman" w:hAnsi="Times New Roman" w:cs="Times New Roman"/>
          <w:b/>
          <w:bCs/>
          <w:sz w:val="24"/>
          <w:szCs w:val="24"/>
        </w:rPr>
        <w:t>OŚWIADCZENIE O STANIE ZDROWIA DZIECKA:</w:t>
      </w:r>
    </w:p>
    <w:p w14:paraId="65BC0144" w14:textId="78896E35" w:rsidR="00885171" w:rsidRDefault="00885171" w:rsidP="008851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55E5A8" w14:textId="3958485B" w:rsidR="00885171" w:rsidRDefault="00885171" w:rsidP="008851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C9B3C" w14:textId="32A83C99" w:rsidR="00885171" w:rsidRDefault="00885171" w:rsidP="00885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dziecko…………………………………………………………………..</w:t>
      </w:r>
    </w:p>
    <w:p w14:paraId="7B297B71" w14:textId="2D04DD96" w:rsidR="00885171" w:rsidRDefault="00885171" w:rsidP="00885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(imię i nazwisko)</w:t>
      </w:r>
    </w:p>
    <w:p w14:paraId="2EB58E6C" w14:textId="5C0A60E5" w:rsidR="00885171" w:rsidRDefault="00885171" w:rsidP="00885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urodzone………………………………………………………………………………………..</w:t>
      </w:r>
    </w:p>
    <w:p w14:paraId="15341DEA" w14:textId="5917DED0" w:rsidR="00885171" w:rsidRDefault="00885171" w:rsidP="00885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(data i miejsce urodzenia)</w:t>
      </w:r>
    </w:p>
    <w:p w14:paraId="03CBAFFA" w14:textId="06E5E761" w:rsidR="008F5789" w:rsidRDefault="008F5789" w:rsidP="00885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posiada przeciwwskazań do uczęszczania do Żłobka Miejskiego w Zamościu.</w:t>
      </w:r>
    </w:p>
    <w:p w14:paraId="3CEA3B59" w14:textId="748C1544" w:rsidR="008F5789" w:rsidRDefault="008F5789" w:rsidP="00885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syn/córka choruje/nie choruje* na przewlekłe choroby:</w:t>
      </w:r>
    </w:p>
    <w:p w14:paraId="3D18D2BB" w14:textId="773D600F" w:rsidR="008F5789" w:rsidRDefault="008F5789" w:rsidP="00885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9B27BF" w14:textId="57A4054D" w:rsidR="008F5789" w:rsidRDefault="008F5789" w:rsidP="00885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Zażywa/nie zażywa*na stałe leki:………………………………………………………………</w:t>
      </w:r>
    </w:p>
    <w:p w14:paraId="4A6C35B6" w14:textId="443EF397" w:rsidR="008F5789" w:rsidRDefault="008F5789" w:rsidP="00885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………………………………………………………………………………………………….…………………………………………………………………………………………………...</w:t>
      </w:r>
    </w:p>
    <w:p w14:paraId="3E13CE22" w14:textId="1C2F2DD1" w:rsidR="008F5789" w:rsidRDefault="008F5789" w:rsidP="00885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uwagi ostanie zdrowia dziecka……………………………………………………………</w:t>
      </w:r>
    </w:p>
    <w:p w14:paraId="58FD7C39" w14:textId="2813CCF6" w:rsidR="008F5789" w:rsidRDefault="008F5789" w:rsidP="00885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AAACDF7" w14:textId="03E04484" w:rsidR="008F5789" w:rsidRDefault="008F5789" w:rsidP="00885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F5789">
        <w:rPr>
          <w:rFonts w:ascii="Times New Roman" w:hAnsi="Times New Roman" w:cs="Times New Roman"/>
          <w:sz w:val="24"/>
          <w:szCs w:val="24"/>
          <w:u w:val="single"/>
        </w:rPr>
        <w:t>Niepotrzebne skreślić</w:t>
      </w:r>
    </w:p>
    <w:p w14:paraId="289CB346" w14:textId="4DB139FE" w:rsidR="008F5789" w:rsidRDefault="008F5789" w:rsidP="00885171">
      <w:pPr>
        <w:spacing w:after="0"/>
      </w:pPr>
    </w:p>
    <w:p w14:paraId="230AAE66" w14:textId="6BD152D2" w:rsidR="008F5789" w:rsidRDefault="008F5789" w:rsidP="00885171">
      <w:pPr>
        <w:spacing w:after="0"/>
      </w:pPr>
    </w:p>
    <w:p w14:paraId="58634556" w14:textId="7367E89A" w:rsidR="008F5789" w:rsidRDefault="008F5789" w:rsidP="00885171">
      <w:pPr>
        <w:spacing w:after="0"/>
      </w:pPr>
    </w:p>
    <w:p w14:paraId="74535F84" w14:textId="2086BE62" w:rsidR="008F5789" w:rsidRDefault="008F5789" w:rsidP="003B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701">
        <w:rPr>
          <w:rFonts w:ascii="Times New Roman" w:hAnsi="Times New Roman" w:cs="Times New Roman"/>
          <w:b/>
          <w:bCs/>
          <w:sz w:val="24"/>
          <w:szCs w:val="24"/>
        </w:rPr>
        <w:t>Oświadczam, że przedłożone przeze mnie powyższe informacje są zgodne ze stanem fak</w:t>
      </w:r>
      <w:r w:rsidR="003B2701" w:rsidRPr="003B2701">
        <w:rPr>
          <w:rFonts w:ascii="Times New Roman" w:hAnsi="Times New Roman" w:cs="Times New Roman"/>
          <w:b/>
          <w:bCs/>
          <w:sz w:val="24"/>
          <w:szCs w:val="24"/>
        </w:rPr>
        <w:t>tycznym. Jestem świadomy odpowiedzialności karnej za złożenie fałszywego oświadczenia. Zgodność ww. danych ze stanem faktycznym potwierdzam i poświadczam własnoręcznym podpisem.</w:t>
      </w:r>
    </w:p>
    <w:p w14:paraId="6C42693A" w14:textId="4ACBB5AE" w:rsidR="003B2701" w:rsidRDefault="003B2701" w:rsidP="003B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05A55D" w14:textId="67A58965" w:rsidR="003B2701" w:rsidRDefault="003B2701" w:rsidP="003B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94D2C3" w14:textId="6C667255" w:rsidR="003B2701" w:rsidRDefault="003B2701" w:rsidP="003B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3D0B82" w14:textId="426BFD91" w:rsidR="003B2701" w:rsidRDefault="003B2701" w:rsidP="003B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……………………………………………...</w:t>
      </w:r>
    </w:p>
    <w:p w14:paraId="43EB884E" w14:textId="6D50B2F2" w:rsidR="003B2701" w:rsidRPr="003B2701" w:rsidRDefault="003B2701" w:rsidP="003B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(data i podpis rodzica/opiekuna prawnego)</w:t>
      </w:r>
    </w:p>
    <w:sectPr w:rsidR="003B2701" w:rsidRPr="003B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71"/>
    <w:rsid w:val="003B2701"/>
    <w:rsid w:val="00885171"/>
    <w:rsid w:val="008F5789"/>
    <w:rsid w:val="00D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F2FE"/>
  <w15:chartTrackingRefBased/>
  <w15:docId w15:val="{7A580D89-4185-4CEF-9226-B8019F86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Góra</dc:creator>
  <cp:keywords/>
  <dc:description/>
  <cp:lastModifiedBy>Danuta Góra</cp:lastModifiedBy>
  <cp:revision>1</cp:revision>
  <dcterms:created xsi:type="dcterms:W3CDTF">2022-02-02T14:25:00Z</dcterms:created>
  <dcterms:modified xsi:type="dcterms:W3CDTF">2022-02-02T14:37:00Z</dcterms:modified>
</cp:coreProperties>
</file>